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03AE" w14:textId="68212F8B" w:rsidR="00B0262E" w:rsidRDefault="00FF47D2" w:rsidP="00B0262E">
      <w:pPr>
        <w:pStyle w:val="a3"/>
        <w:jc w:val="center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Согласие на обработку персональных данных</w:t>
      </w:r>
    </w:p>
    <w:p w14:paraId="4A710348" w14:textId="4D30DE42" w:rsidR="00B0262E" w:rsidRPr="00B0262E" w:rsidRDefault="00B0262E" w:rsidP="00B026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262E">
        <w:rPr>
          <w:sz w:val="28"/>
          <w:szCs w:val="28"/>
        </w:rPr>
        <w:t>Я, во испол</w:t>
      </w:r>
      <w:r w:rsidRPr="00B0262E">
        <w:rPr>
          <w:sz w:val="28"/>
          <w:szCs w:val="28"/>
        </w:rPr>
        <w:t>н</w:t>
      </w:r>
      <w:r w:rsidRPr="00B0262E">
        <w:rPr>
          <w:sz w:val="28"/>
          <w:szCs w:val="28"/>
        </w:rPr>
        <w:t>ение требований Федерального закона от 27.06.2006 № 152-ФЗ «О персональных данных», действуя по своей воле и в своем интересе, даю ФГАОУ ВО «Тюменский государственный университет» (далее – Университет) согласие на обработку персональных данных, указанных в данной веб-форме, в целях обеспечения административной и управленческой деятельности (организация функционирования Программы лояльности «Вместе» и выдача Карт лояльности).</w:t>
      </w:r>
    </w:p>
    <w:p w14:paraId="3201954C" w14:textId="77777777" w:rsidR="00FF47D2" w:rsidRPr="008C7C8C" w:rsidRDefault="00FF47D2" w:rsidP="00B026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Я согласен с тем, что в рамках обработки персональных данных Университет вправе осуществлять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и любые другие действия (операции) с персональными данными в соответствии с Федеральным законом от 27.07.2006 № 152-ФЗ. Конфиденциальность персональных данных соблюдается в рамках исполнения операторами требований законодательства Российской Федерации.</w:t>
      </w:r>
    </w:p>
    <w:p w14:paraId="01C94FD7" w14:textId="77777777" w:rsidR="00FF47D2" w:rsidRPr="008C7C8C" w:rsidRDefault="00FF47D2" w:rsidP="00FF47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Я выражаю согласие и разрешаю Университету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Университета.</w:t>
      </w:r>
    </w:p>
    <w:p w14:paraId="2308ACAB" w14:textId="77777777" w:rsidR="00FF47D2" w:rsidRPr="008C7C8C" w:rsidRDefault="00FF47D2" w:rsidP="00FF47D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Я уведомлен о том, что предполагаемые пользователи персональных данных — работники, а также лица, привлеченные на условиях гражданско-правового договора).</w:t>
      </w:r>
    </w:p>
    <w:p w14:paraId="1ED4F37E" w14:textId="77777777" w:rsidR="00FF47D2" w:rsidRPr="008C7C8C" w:rsidRDefault="00FF47D2" w:rsidP="00FF47D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Я проинформирован(а), что:</w:t>
      </w:r>
    </w:p>
    <w:p w14:paraId="6A8DEB4F" w14:textId="77777777" w:rsidR="00FF47D2" w:rsidRPr="008C7C8C" w:rsidRDefault="00FF47D2" w:rsidP="00FF47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·   вправе дать согласие Университету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Университету.</w:t>
      </w:r>
    </w:p>
    <w:p w14:paraId="61891AED" w14:textId="77777777" w:rsidR="00FF47D2" w:rsidRPr="008C7C8C" w:rsidRDefault="00FF47D2" w:rsidP="00FF47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·   настоящее согласие может быть отозвано мной в письменной форме</w:t>
      </w:r>
      <w:r w:rsidRPr="008C7C8C">
        <w:rPr>
          <w:color w:val="000000"/>
          <w:sz w:val="28"/>
          <w:szCs w:val="28"/>
        </w:rPr>
        <w:br/>
        <w:t>в любое время, а также с возможными последствиями в случае моего отказа от согласия на обработку персональных данных.</w:t>
      </w:r>
    </w:p>
    <w:p w14:paraId="63DADF25" w14:textId="77777777" w:rsidR="00FF47D2" w:rsidRPr="008C7C8C" w:rsidRDefault="00FF47D2" w:rsidP="00FF47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7C8C">
        <w:rPr>
          <w:color w:val="000000"/>
          <w:sz w:val="28"/>
          <w:szCs w:val="28"/>
        </w:rPr>
        <w:t>·   имею право получать доступ к своим персональным данным, требовать их уточнения (обновления, изменения), а также удаления и уничтожения моих персональных данных в случае их обработки Университетом, нарушающей мои законные права и интересы, законодательство Российской Федерации.</w:t>
      </w:r>
    </w:p>
    <w:p w14:paraId="5EAF819B" w14:textId="77777777" w:rsidR="00FF47D2" w:rsidRPr="00FF47D2" w:rsidRDefault="00FF47D2" w:rsidP="00FF47D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F47D2">
        <w:rPr>
          <w:color w:val="000000"/>
          <w:sz w:val="28"/>
          <w:szCs w:val="28"/>
        </w:rPr>
        <w:t>Настоящим Согласием я подтверждаю, что являюсь субъектом предоставляемых персональных данных, а также что эти данные достоверны.</w:t>
      </w:r>
    </w:p>
    <w:p w14:paraId="30C2795C" w14:textId="06FA163C" w:rsidR="007F28F2" w:rsidRPr="00FF47D2" w:rsidRDefault="00FF47D2" w:rsidP="00FF47D2">
      <w:pPr>
        <w:ind w:firstLine="708"/>
        <w:rPr>
          <w:rFonts w:ascii="Times New Roman" w:hAnsi="Times New Roman" w:cs="Times New Roman"/>
        </w:rPr>
      </w:pPr>
      <w:r w:rsidRPr="00FF47D2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действует со дня его предоставления и до момента достижения целей обработки персональных данных или отзыва Субъектом согласия на обработку персональных данных в письменной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F28F2" w:rsidRPr="00FF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5BB5"/>
    <w:multiLevelType w:val="hybridMultilevel"/>
    <w:tmpl w:val="EF24F8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94"/>
    <w:rsid w:val="007F28F2"/>
    <w:rsid w:val="00B0262E"/>
    <w:rsid w:val="00B60994"/>
    <w:rsid w:val="00E65EC3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CC12"/>
  <w15:chartTrackingRefBased/>
  <w15:docId w15:val="{1A389C55-0B71-4CAF-9730-1B60D6F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Сергеевна</dc:creator>
  <cp:keywords/>
  <dc:description/>
  <cp:lastModifiedBy>Сидорова Оксана Сергеевна</cp:lastModifiedBy>
  <cp:revision>6</cp:revision>
  <dcterms:created xsi:type="dcterms:W3CDTF">2025-10-14T05:26:00Z</dcterms:created>
  <dcterms:modified xsi:type="dcterms:W3CDTF">2025-10-21T11:41:00Z</dcterms:modified>
</cp:coreProperties>
</file>